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0DDF2" w14:textId="4FE0EFCE" w:rsidR="00BE12A4" w:rsidRDefault="00E06251" w:rsidP="00030F3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E30DE1C" wp14:editId="53731F5D">
                <wp:simplePos x="0" y="0"/>
                <wp:positionH relativeFrom="margin">
                  <wp:posOffset>1188720</wp:posOffset>
                </wp:positionH>
                <wp:positionV relativeFrom="paragraph">
                  <wp:posOffset>0</wp:posOffset>
                </wp:positionV>
                <wp:extent cx="4953000" cy="539115"/>
                <wp:effectExtent l="0" t="0" r="1905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FB26C" w14:textId="77777777" w:rsidR="00C009FA" w:rsidRDefault="00646CBB" w:rsidP="00C009FA">
                            <w:pPr>
                              <w:spacing w:after="0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Piggott School</w:t>
                            </w:r>
                          </w:p>
                          <w:p w14:paraId="128F24B1" w14:textId="6E3AC54B" w:rsidR="00E06251" w:rsidRPr="00E06251" w:rsidRDefault="00E06251" w:rsidP="00CD04C5">
                            <w:pPr>
                              <w:jc w:val="center"/>
                              <w:rPr>
                                <w:sz w:val="16"/>
                                <w:szCs w:val="8"/>
                              </w:rPr>
                            </w:pPr>
                            <w:r w:rsidRPr="00E06251">
                              <w:rPr>
                                <w:sz w:val="16"/>
                                <w:szCs w:val="8"/>
                              </w:rPr>
                              <w:t>Twyford Road, Wargrave, RG10 8DS</w:t>
                            </w:r>
                          </w:p>
                          <w:p w14:paraId="50B05C2D" w14:textId="77777777" w:rsidR="00E06251" w:rsidRDefault="00E06251" w:rsidP="00CD04C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0DE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3.6pt;margin-top:0;width:390pt;height:42.4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">
                <v:textbox>
                  <w:txbxContent>
                    <w:p w14:paraId="5FAFB26C" w14:textId="77777777" w:rsidR="00C009FA" w:rsidRDefault="00646CBB" w:rsidP="00C009FA">
                      <w:pPr>
                        <w:spacing w:after="0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Piggott School</w:t>
                      </w:r>
                    </w:p>
                    <w:p w14:paraId="128F24B1" w14:textId="6E3AC54B" w:rsidR="00E06251" w:rsidRPr="00E06251" w:rsidRDefault="00E06251" w:rsidP="00CD04C5">
                      <w:pPr>
                        <w:jc w:val="center"/>
                        <w:rPr>
                          <w:sz w:val="16"/>
                          <w:szCs w:val="8"/>
                        </w:rPr>
                      </w:pPr>
                      <w:r w:rsidRPr="00E06251">
                        <w:rPr>
                          <w:sz w:val="16"/>
                          <w:szCs w:val="8"/>
                        </w:rPr>
                        <w:t>Twyford Road, Wargrave, RG10 8DS</w:t>
                      </w:r>
                    </w:p>
                    <w:p w14:paraId="50B05C2D" w14:textId="77777777" w:rsidR="00E06251" w:rsidRDefault="00E06251" w:rsidP="00CD04C5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6CB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101556" wp14:editId="7B5589F8">
                <wp:simplePos x="0" y="0"/>
                <wp:positionH relativeFrom="column">
                  <wp:posOffset>1115581</wp:posOffset>
                </wp:positionH>
                <wp:positionV relativeFrom="paragraph">
                  <wp:posOffset>654913</wp:posOffset>
                </wp:positionV>
                <wp:extent cx="4953000" cy="47625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E0335" w14:textId="1DA5DF6A" w:rsidR="001979D1" w:rsidRPr="00E06251" w:rsidRDefault="00AA27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06251">
                              <w:rPr>
                                <w:sz w:val="20"/>
                                <w:szCs w:val="20"/>
                              </w:rPr>
                              <w:t>All our</w:t>
                            </w:r>
                            <w:r w:rsidR="001979D1" w:rsidRPr="00E06251">
                              <w:rPr>
                                <w:sz w:val="20"/>
                                <w:szCs w:val="20"/>
                              </w:rPr>
                              <w:t xml:space="preserve"> teams have at least one FA qualified first aider and a First-Aid kit. If you have a qualified first </w:t>
                            </w:r>
                            <w:r w:rsidRPr="00E06251">
                              <w:rPr>
                                <w:sz w:val="20"/>
                                <w:szCs w:val="20"/>
                              </w:rPr>
                              <w:t>aider,</w:t>
                            </w:r>
                            <w:r w:rsidR="001979D1" w:rsidRPr="00E06251">
                              <w:rPr>
                                <w:sz w:val="20"/>
                                <w:szCs w:val="20"/>
                              </w:rPr>
                              <w:t xml:space="preserve"> please can you let your contact at WWGFC know.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01556" id="_x0000_s1027" type="#_x0000_t202" style="position:absolute;left:0;text-align:left;margin-left:87.85pt;margin-top:51.55pt;width:390pt;height:3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" stroked="f">
                <v:textbox>
                  <w:txbxContent>
                    <w:p w14:paraId="581E0335" w14:textId="1DA5DF6A" w:rsidR="001979D1" w:rsidRPr="00E06251" w:rsidRDefault="00AA2790">
                      <w:pPr>
                        <w:rPr>
                          <w:sz w:val="20"/>
                          <w:szCs w:val="20"/>
                        </w:rPr>
                      </w:pPr>
                      <w:r w:rsidRPr="00E06251">
                        <w:rPr>
                          <w:sz w:val="20"/>
                          <w:szCs w:val="20"/>
                        </w:rPr>
                        <w:t>All our</w:t>
                      </w:r>
                      <w:r w:rsidR="001979D1" w:rsidRPr="00E06251">
                        <w:rPr>
                          <w:sz w:val="20"/>
                          <w:szCs w:val="20"/>
                        </w:rPr>
                        <w:t xml:space="preserve"> teams have at least one FA qualified first aider and a First-Aid kit. If you have a qualified first </w:t>
                      </w:r>
                      <w:r w:rsidRPr="00E06251">
                        <w:rPr>
                          <w:sz w:val="20"/>
                          <w:szCs w:val="20"/>
                        </w:rPr>
                        <w:t>aider,</w:t>
                      </w:r>
                      <w:r w:rsidR="001979D1" w:rsidRPr="00E06251">
                        <w:rPr>
                          <w:sz w:val="20"/>
                          <w:szCs w:val="20"/>
                        </w:rPr>
                        <w:t xml:space="preserve"> please can you let your contact at WWGFC know.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64D9" w:rsidRPr="009D64D9">
        <w:rPr>
          <w:noProof/>
        </w:rPr>
        <w:drawing>
          <wp:inline distT="0" distB="0" distL="0" distR="0" wp14:anchorId="018F7E18" wp14:editId="36370DE8">
            <wp:extent cx="781050" cy="1045066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7074" cy="1079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6AD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0DE1E" wp14:editId="5E30DE1F">
                <wp:simplePos x="0" y="0"/>
                <wp:positionH relativeFrom="margin">
                  <wp:align>right</wp:align>
                </wp:positionH>
                <wp:positionV relativeFrom="paragraph">
                  <wp:posOffset>-571500</wp:posOffset>
                </wp:positionV>
                <wp:extent cx="4953000" cy="7334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E30DE2B" w14:textId="77777777" w:rsidR="00CD04C5" w:rsidRPr="00005DE2" w:rsidRDefault="00CD04C5" w:rsidP="00CD04C5">
                            <w:pPr>
                              <w:jc w:val="center"/>
                              <w:rPr>
                                <w:i/>
                                <w:noProof/>
                                <w:color w:val="5B9BD5" w:themeColor="accent1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5DE2">
                              <w:rPr>
                                <w:i/>
                                <w:noProof/>
                                <w:color w:val="5B9BD5" w:themeColor="accent1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Medical Emergency Action Plan</w:t>
                            </w:r>
                          </w:p>
                          <w:p w14:paraId="5E30DE2C" w14:textId="77777777" w:rsidR="00CD04C5" w:rsidRPr="002B6AD5" w:rsidRDefault="00CD04C5" w:rsidP="00CD04C5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0DE1E" id="Text Box 1" o:spid="_x0000_s1028" type="#_x0000_t202" style="position:absolute;left:0;text-align:left;margin-left:338.8pt;margin-top:-45pt;width:390pt;height:5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" filled="f" stroked="f">
                <v:textbox>
                  <w:txbxContent>
                    <w:p w14:paraId="5E30DE2B" w14:textId="77777777" w:rsidR="00CD04C5" w:rsidRPr="00005DE2" w:rsidRDefault="00CD04C5" w:rsidP="00CD04C5">
                      <w:pPr>
                        <w:jc w:val="center"/>
                        <w:rPr>
                          <w:i/>
                          <w:noProof/>
                          <w:color w:val="5B9BD5" w:themeColor="accent1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5DE2">
                        <w:rPr>
                          <w:i/>
                          <w:noProof/>
                          <w:color w:val="5B9BD5" w:themeColor="accent1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Medical Emergency Action Plan</w:t>
                      </w:r>
                    </w:p>
                    <w:p w14:paraId="5E30DE2C" w14:textId="77777777" w:rsidR="00CD04C5" w:rsidRPr="002B6AD5" w:rsidRDefault="00CD04C5" w:rsidP="00CD04C5">
                      <w:pPr>
                        <w:jc w:val="center"/>
                        <w:rPr>
                          <w:noProof/>
                          <w:color w:val="5B9BD5" w:themeColor="accent1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3119"/>
        <w:gridCol w:w="567"/>
        <w:gridCol w:w="6379"/>
      </w:tblGrid>
      <w:tr w:rsidR="00CD04C5" w14:paraId="5E30DDF6" w14:textId="77777777" w:rsidTr="00C009FA">
        <w:trPr>
          <w:trHeight w:val="536"/>
        </w:trPr>
        <w:tc>
          <w:tcPr>
            <w:tcW w:w="3686" w:type="dxa"/>
            <w:gridSpan w:val="2"/>
          </w:tcPr>
          <w:p w14:paraId="5E30DDF4" w14:textId="77777777" w:rsidR="00CD04C5" w:rsidRDefault="00CD04C5">
            <w:r>
              <w:t>Club Name</w:t>
            </w:r>
          </w:p>
        </w:tc>
        <w:tc>
          <w:tcPr>
            <w:tcW w:w="6379" w:type="dxa"/>
          </w:tcPr>
          <w:p w14:paraId="5E30DDF5" w14:textId="734D8CFF" w:rsidR="00CD04C5" w:rsidRPr="00C009FA" w:rsidRDefault="002B6AD5">
            <w:pPr>
              <w:rPr>
                <w:sz w:val="28"/>
                <w:szCs w:val="18"/>
              </w:rPr>
            </w:pPr>
            <w:r w:rsidRPr="00C009FA">
              <w:rPr>
                <w:sz w:val="28"/>
                <w:szCs w:val="18"/>
              </w:rPr>
              <w:t xml:space="preserve"> Wargrave</w:t>
            </w:r>
            <w:r w:rsidR="001979D1" w:rsidRPr="00C009FA">
              <w:rPr>
                <w:sz w:val="28"/>
                <w:szCs w:val="18"/>
              </w:rPr>
              <w:t xml:space="preserve"> Women and</w:t>
            </w:r>
            <w:r w:rsidRPr="00C009FA">
              <w:rPr>
                <w:sz w:val="28"/>
                <w:szCs w:val="18"/>
              </w:rPr>
              <w:t xml:space="preserve"> Girls FC</w:t>
            </w:r>
          </w:p>
        </w:tc>
      </w:tr>
      <w:tr w:rsidR="00CD04C5" w14:paraId="5E30DDF9" w14:textId="77777777" w:rsidTr="00C009FA">
        <w:trPr>
          <w:trHeight w:val="506"/>
        </w:trPr>
        <w:tc>
          <w:tcPr>
            <w:tcW w:w="3686" w:type="dxa"/>
            <w:gridSpan w:val="2"/>
          </w:tcPr>
          <w:p w14:paraId="5E30DDF7" w14:textId="77777777" w:rsidR="00CD04C5" w:rsidRPr="00C009FA" w:rsidRDefault="00CD04C5">
            <w:pPr>
              <w:rPr>
                <w:sz w:val="20"/>
                <w:szCs w:val="20"/>
              </w:rPr>
            </w:pPr>
            <w:r w:rsidRPr="00C009FA">
              <w:rPr>
                <w:sz w:val="20"/>
                <w:szCs w:val="20"/>
              </w:rPr>
              <w:t>Team Name</w:t>
            </w:r>
          </w:p>
        </w:tc>
        <w:tc>
          <w:tcPr>
            <w:tcW w:w="6379" w:type="dxa"/>
          </w:tcPr>
          <w:p w14:paraId="5E30DDF8" w14:textId="77777777" w:rsidR="00CD04C5" w:rsidRPr="00C009FA" w:rsidRDefault="00CD04C5">
            <w:pPr>
              <w:rPr>
                <w:sz w:val="20"/>
                <w:szCs w:val="20"/>
              </w:rPr>
            </w:pPr>
          </w:p>
        </w:tc>
      </w:tr>
      <w:tr w:rsidR="00CD04C5" w14:paraId="5E30DDFC" w14:textId="77777777" w:rsidTr="00C009FA">
        <w:trPr>
          <w:trHeight w:val="536"/>
        </w:trPr>
        <w:tc>
          <w:tcPr>
            <w:tcW w:w="3686" w:type="dxa"/>
            <w:gridSpan w:val="2"/>
          </w:tcPr>
          <w:p w14:paraId="5E30DDFA" w14:textId="77777777" w:rsidR="00CD04C5" w:rsidRPr="00C009FA" w:rsidRDefault="00CD04C5">
            <w:pPr>
              <w:rPr>
                <w:sz w:val="20"/>
                <w:szCs w:val="20"/>
              </w:rPr>
            </w:pPr>
            <w:r w:rsidRPr="00C009FA">
              <w:rPr>
                <w:sz w:val="20"/>
                <w:szCs w:val="20"/>
              </w:rPr>
              <w:t>Manager/ Lead Coach</w:t>
            </w:r>
          </w:p>
        </w:tc>
        <w:tc>
          <w:tcPr>
            <w:tcW w:w="6379" w:type="dxa"/>
          </w:tcPr>
          <w:p w14:paraId="5E30DDFB" w14:textId="77777777" w:rsidR="00CD04C5" w:rsidRPr="00C009FA" w:rsidRDefault="00CD04C5">
            <w:pPr>
              <w:rPr>
                <w:sz w:val="20"/>
                <w:szCs w:val="20"/>
              </w:rPr>
            </w:pPr>
          </w:p>
        </w:tc>
      </w:tr>
      <w:tr w:rsidR="00CD04C5" w14:paraId="5E30DDFF" w14:textId="77777777" w:rsidTr="00C009FA">
        <w:trPr>
          <w:trHeight w:val="506"/>
        </w:trPr>
        <w:tc>
          <w:tcPr>
            <w:tcW w:w="3686" w:type="dxa"/>
            <w:gridSpan w:val="2"/>
          </w:tcPr>
          <w:p w14:paraId="5E30DDFD" w14:textId="40A53C75" w:rsidR="00CD04C5" w:rsidRPr="00C009FA" w:rsidRDefault="00CD04C5">
            <w:pPr>
              <w:rPr>
                <w:sz w:val="20"/>
                <w:szCs w:val="20"/>
              </w:rPr>
            </w:pPr>
            <w:r w:rsidRPr="00C009FA">
              <w:rPr>
                <w:sz w:val="20"/>
                <w:szCs w:val="20"/>
              </w:rPr>
              <w:t>Mobile number</w:t>
            </w:r>
          </w:p>
        </w:tc>
        <w:tc>
          <w:tcPr>
            <w:tcW w:w="6379" w:type="dxa"/>
          </w:tcPr>
          <w:p w14:paraId="5E30DDFE" w14:textId="77777777" w:rsidR="00CD04C5" w:rsidRPr="00C009FA" w:rsidRDefault="00CD04C5">
            <w:pPr>
              <w:rPr>
                <w:sz w:val="20"/>
                <w:szCs w:val="20"/>
              </w:rPr>
            </w:pPr>
          </w:p>
        </w:tc>
      </w:tr>
      <w:tr w:rsidR="00CD04C5" w14:paraId="5E30DE04" w14:textId="77777777" w:rsidTr="00C009FA">
        <w:trPr>
          <w:trHeight w:val="117"/>
        </w:trPr>
        <w:tc>
          <w:tcPr>
            <w:tcW w:w="10065" w:type="dxa"/>
            <w:gridSpan w:val="3"/>
            <w:shd w:val="clear" w:color="auto" w:fill="D9D9D9" w:themeFill="background1" w:themeFillShade="D9"/>
          </w:tcPr>
          <w:p w14:paraId="5E30DE03" w14:textId="4E6899A2" w:rsidR="00CD04C5" w:rsidRDefault="00CD04C5"/>
        </w:tc>
      </w:tr>
      <w:tr w:rsidR="00CD04C5" w14:paraId="5E30DE0B" w14:textId="77777777" w:rsidTr="00C009FA">
        <w:tc>
          <w:tcPr>
            <w:tcW w:w="3119" w:type="dxa"/>
          </w:tcPr>
          <w:p w14:paraId="5E30DE05" w14:textId="730BB6A6" w:rsidR="00CD04C5" w:rsidRDefault="00CD04C5">
            <w:r>
              <w:t>Nearest Minor Injuries Unit</w:t>
            </w:r>
          </w:p>
        </w:tc>
        <w:tc>
          <w:tcPr>
            <w:tcW w:w="6946" w:type="dxa"/>
            <w:gridSpan w:val="2"/>
          </w:tcPr>
          <w:p w14:paraId="5E30DE06" w14:textId="30578867" w:rsidR="002943C9" w:rsidRPr="00C009FA" w:rsidRDefault="00CD04C5" w:rsidP="00CD04C5">
            <w:pPr>
              <w:rPr>
                <w:sz w:val="20"/>
                <w:szCs w:val="20"/>
                <w:lang w:val="en"/>
              </w:rPr>
            </w:pPr>
            <w:r w:rsidRPr="00C009FA">
              <w:rPr>
                <w:sz w:val="20"/>
                <w:szCs w:val="20"/>
                <w:lang w:val="en"/>
              </w:rPr>
              <w:t>Townlands Memorial Hospital</w:t>
            </w:r>
            <w:r w:rsidR="002943C9" w:rsidRPr="00C009FA">
              <w:rPr>
                <w:sz w:val="20"/>
                <w:szCs w:val="20"/>
                <w:lang w:val="en"/>
              </w:rPr>
              <w:t>,</w:t>
            </w:r>
          </w:p>
          <w:p w14:paraId="5E30DE07" w14:textId="77777777" w:rsidR="00CD04C5" w:rsidRPr="00C009FA" w:rsidRDefault="00CD04C5" w:rsidP="00CD04C5">
            <w:pPr>
              <w:rPr>
                <w:sz w:val="20"/>
                <w:szCs w:val="20"/>
                <w:lang w:val="en"/>
              </w:rPr>
            </w:pPr>
            <w:r w:rsidRPr="00C009FA">
              <w:rPr>
                <w:sz w:val="20"/>
                <w:szCs w:val="20"/>
                <w:lang w:val="en"/>
              </w:rPr>
              <w:t xml:space="preserve">York Road, Henley-on-Thames, </w:t>
            </w:r>
            <w:proofErr w:type="spellStart"/>
            <w:r w:rsidRPr="00C009FA">
              <w:rPr>
                <w:sz w:val="20"/>
                <w:szCs w:val="20"/>
                <w:lang w:val="en"/>
              </w:rPr>
              <w:t>Oxfordshire</w:t>
            </w:r>
            <w:proofErr w:type="spellEnd"/>
            <w:r w:rsidRPr="00C009FA">
              <w:rPr>
                <w:sz w:val="20"/>
                <w:szCs w:val="20"/>
                <w:lang w:val="en"/>
              </w:rPr>
              <w:t>, RG9 2EB</w:t>
            </w:r>
          </w:p>
          <w:p w14:paraId="5E30DE09" w14:textId="75B08FD9" w:rsidR="00CD04C5" w:rsidRPr="00C009FA" w:rsidRDefault="00CD04C5" w:rsidP="00CD04C5">
            <w:pPr>
              <w:rPr>
                <w:sz w:val="20"/>
                <w:szCs w:val="20"/>
                <w:lang w:val="en"/>
              </w:rPr>
            </w:pPr>
            <w:r w:rsidRPr="00C009FA">
              <w:rPr>
                <w:sz w:val="20"/>
                <w:szCs w:val="20"/>
                <w:lang w:val="en"/>
              </w:rPr>
              <w:t>Tel: 01865 903703</w:t>
            </w:r>
          </w:p>
          <w:p w14:paraId="5E30DE0A" w14:textId="77777777" w:rsidR="00CD04C5" w:rsidRPr="00C009FA" w:rsidRDefault="00CD04C5" w:rsidP="00CD04C5">
            <w:pPr>
              <w:rPr>
                <w:sz w:val="20"/>
                <w:szCs w:val="20"/>
                <w:lang w:val="en"/>
              </w:rPr>
            </w:pPr>
            <w:r w:rsidRPr="00C009FA">
              <w:rPr>
                <w:sz w:val="20"/>
                <w:szCs w:val="20"/>
                <w:lang w:val="en"/>
              </w:rPr>
              <w:t>Open: 0900 – 2000</w:t>
            </w:r>
          </w:p>
        </w:tc>
      </w:tr>
      <w:tr w:rsidR="00CD04C5" w14:paraId="5E30DE10" w14:textId="77777777" w:rsidTr="00C009FA">
        <w:tc>
          <w:tcPr>
            <w:tcW w:w="3119" w:type="dxa"/>
          </w:tcPr>
          <w:p w14:paraId="5E30DE0C" w14:textId="23A4201E" w:rsidR="00CD04C5" w:rsidRDefault="002943C9">
            <w:r>
              <w:t>Nearest Accident and Emergency</w:t>
            </w:r>
          </w:p>
        </w:tc>
        <w:tc>
          <w:tcPr>
            <w:tcW w:w="6946" w:type="dxa"/>
            <w:gridSpan w:val="2"/>
          </w:tcPr>
          <w:p w14:paraId="5E30DE0D" w14:textId="77777777" w:rsidR="002B6AD5" w:rsidRPr="00C009FA" w:rsidRDefault="002943C9" w:rsidP="002B6AD5">
            <w:pPr>
              <w:rPr>
                <w:sz w:val="20"/>
                <w:szCs w:val="20"/>
              </w:rPr>
            </w:pPr>
            <w:r w:rsidRPr="00C009FA">
              <w:rPr>
                <w:sz w:val="20"/>
                <w:szCs w:val="20"/>
              </w:rPr>
              <w:t>Royal Berkshire Hospital</w:t>
            </w:r>
            <w:r w:rsidR="002B6AD5" w:rsidRPr="00C009FA">
              <w:rPr>
                <w:sz w:val="20"/>
                <w:szCs w:val="20"/>
              </w:rPr>
              <w:t>,</w:t>
            </w:r>
          </w:p>
          <w:p w14:paraId="5E30DE0F" w14:textId="5014C776" w:rsidR="002943C9" w:rsidRPr="00C009FA" w:rsidRDefault="002B6AD5" w:rsidP="00646CBB">
            <w:pPr>
              <w:rPr>
                <w:sz w:val="20"/>
                <w:szCs w:val="20"/>
              </w:rPr>
            </w:pPr>
            <w:r w:rsidRPr="00C009FA">
              <w:rPr>
                <w:sz w:val="20"/>
                <w:szCs w:val="20"/>
              </w:rPr>
              <w:t>Craven Road</w:t>
            </w:r>
            <w:r w:rsidR="00646CBB" w:rsidRPr="00C009FA">
              <w:rPr>
                <w:sz w:val="20"/>
                <w:szCs w:val="20"/>
              </w:rPr>
              <w:t xml:space="preserve">, </w:t>
            </w:r>
            <w:r w:rsidRPr="00C009FA">
              <w:rPr>
                <w:sz w:val="20"/>
                <w:szCs w:val="20"/>
              </w:rPr>
              <w:t>Reading</w:t>
            </w:r>
            <w:r w:rsidR="00C009FA">
              <w:rPr>
                <w:sz w:val="20"/>
                <w:szCs w:val="20"/>
              </w:rPr>
              <w:t xml:space="preserve">,  </w:t>
            </w:r>
            <w:r w:rsidRPr="00C009FA">
              <w:rPr>
                <w:sz w:val="20"/>
                <w:szCs w:val="20"/>
              </w:rPr>
              <w:t>RG1 5AN</w:t>
            </w:r>
            <w:r w:rsidR="00646CBB" w:rsidRPr="00C009FA">
              <w:rPr>
                <w:sz w:val="20"/>
                <w:szCs w:val="20"/>
              </w:rPr>
              <w:t xml:space="preserve">,  </w:t>
            </w:r>
            <w:r w:rsidRPr="00C009FA">
              <w:rPr>
                <w:sz w:val="20"/>
                <w:szCs w:val="20"/>
              </w:rPr>
              <w:t>Tel: 0118 322 5111</w:t>
            </w:r>
          </w:p>
        </w:tc>
      </w:tr>
      <w:tr w:rsidR="00CD04C5" w14:paraId="5E30DE13" w14:textId="77777777" w:rsidTr="00C009FA">
        <w:tc>
          <w:tcPr>
            <w:tcW w:w="3119" w:type="dxa"/>
          </w:tcPr>
          <w:p w14:paraId="5E30DE11" w14:textId="62526BED" w:rsidR="00CD04C5" w:rsidRDefault="002943C9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30DE22" wp14:editId="0F6459E4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44450</wp:posOffset>
                      </wp:positionV>
                      <wp:extent cx="114300" cy="104775"/>
                      <wp:effectExtent l="0" t="0" r="19050" b="2857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50A8017" id="Oval 7" o:spid="_x0000_s1026" style="position:absolute;margin-left:103pt;margin-top:3.5pt;width:9pt;height: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" fillcolor="red" strokecolor="#41719c" strokeweight="1pt">
                      <v:stroke joinstyle="miter"/>
                    </v:oval>
                  </w:pict>
                </mc:Fallback>
              </mc:AlternateContent>
            </w:r>
            <w:r>
              <w:t xml:space="preserve">Nearest Defibrillator </w:t>
            </w:r>
          </w:p>
        </w:tc>
        <w:tc>
          <w:tcPr>
            <w:tcW w:w="6946" w:type="dxa"/>
            <w:gridSpan w:val="2"/>
          </w:tcPr>
          <w:p w14:paraId="5E30DE12" w14:textId="48004DC7" w:rsidR="00CD04C5" w:rsidRPr="00C009FA" w:rsidRDefault="002943C9">
            <w:pPr>
              <w:rPr>
                <w:sz w:val="20"/>
                <w:szCs w:val="20"/>
              </w:rPr>
            </w:pPr>
            <w:r w:rsidRPr="00C009FA">
              <w:rPr>
                <w:sz w:val="20"/>
                <w:szCs w:val="20"/>
              </w:rPr>
              <w:t xml:space="preserve">On the </w:t>
            </w:r>
            <w:r w:rsidR="00646CBB" w:rsidRPr="00C009FA">
              <w:rPr>
                <w:sz w:val="20"/>
                <w:szCs w:val="20"/>
              </w:rPr>
              <w:t>outside of the PE hall</w:t>
            </w:r>
          </w:p>
        </w:tc>
      </w:tr>
      <w:tr w:rsidR="00CD04C5" w14:paraId="5E30DE17" w14:textId="77777777" w:rsidTr="00C009FA">
        <w:tc>
          <w:tcPr>
            <w:tcW w:w="3119" w:type="dxa"/>
          </w:tcPr>
          <w:p w14:paraId="5E30DE14" w14:textId="72428093" w:rsidR="00CD04C5" w:rsidRDefault="002943C9">
            <w:r>
              <w:t>Access for Ambulance</w:t>
            </w:r>
          </w:p>
        </w:tc>
        <w:tc>
          <w:tcPr>
            <w:tcW w:w="6946" w:type="dxa"/>
            <w:gridSpan w:val="2"/>
          </w:tcPr>
          <w:p w14:paraId="5E30DE16" w14:textId="162236E7" w:rsidR="00CD04C5" w:rsidRPr="00C009FA" w:rsidRDefault="002B6AD5" w:rsidP="00646CBB">
            <w:pPr>
              <w:rPr>
                <w:sz w:val="20"/>
                <w:szCs w:val="20"/>
              </w:rPr>
            </w:pPr>
            <w:r w:rsidRPr="00C009FA">
              <w:rPr>
                <w:sz w:val="20"/>
                <w:szCs w:val="20"/>
              </w:rPr>
              <w:t xml:space="preserve">Via </w:t>
            </w:r>
            <w:r w:rsidR="00646CBB" w:rsidRPr="00C009FA">
              <w:rPr>
                <w:sz w:val="20"/>
                <w:szCs w:val="20"/>
              </w:rPr>
              <w:t xml:space="preserve">A321– </w:t>
            </w:r>
            <w:r w:rsidR="00E06251" w:rsidRPr="00C009FA">
              <w:rPr>
                <w:sz w:val="20"/>
                <w:szCs w:val="20"/>
              </w:rPr>
              <w:t>following blue arrows below through school car park</w:t>
            </w:r>
            <w:r w:rsidR="00C009FA" w:rsidRPr="00C009FA">
              <w:rPr>
                <w:sz w:val="20"/>
                <w:szCs w:val="20"/>
              </w:rPr>
              <w:t xml:space="preserve"> – dotted line marks route on foot</w:t>
            </w:r>
          </w:p>
        </w:tc>
      </w:tr>
      <w:tr w:rsidR="00CD04C5" w14:paraId="5E30DE1A" w14:textId="77777777" w:rsidTr="00C009FA">
        <w:tc>
          <w:tcPr>
            <w:tcW w:w="3119" w:type="dxa"/>
          </w:tcPr>
          <w:p w14:paraId="5E30DE18" w14:textId="79C62167" w:rsidR="00CD04C5" w:rsidRDefault="002943C9">
            <w:r>
              <w:t>Address for Ambulance</w:t>
            </w:r>
          </w:p>
        </w:tc>
        <w:tc>
          <w:tcPr>
            <w:tcW w:w="6946" w:type="dxa"/>
            <w:gridSpan w:val="2"/>
          </w:tcPr>
          <w:p w14:paraId="5E30DE19" w14:textId="710352C7" w:rsidR="00796772" w:rsidRPr="00C009FA" w:rsidRDefault="00646CBB" w:rsidP="00796772">
            <w:pPr>
              <w:rPr>
                <w:sz w:val="20"/>
                <w:szCs w:val="20"/>
              </w:rPr>
            </w:pPr>
            <w:r w:rsidRPr="00C009FA">
              <w:rPr>
                <w:sz w:val="20"/>
                <w:szCs w:val="20"/>
                <w:lang w:val="en"/>
              </w:rPr>
              <w:t xml:space="preserve">Piggott School, </w:t>
            </w:r>
            <w:proofErr w:type="spellStart"/>
            <w:r w:rsidR="00E06251" w:rsidRPr="00C009FA">
              <w:rPr>
                <w:sz w:val="20"/>
                <w:szCs w:val="20"/>
                <w:lang w:val="en"/>
              </w:rPr>
              <w:t>Twyford</w:t>
            </w:r>
            <w:proofErr w:type="spellEnd"/>
            <w:r w:rsidR="00E06251" w:rsidRPr="00C009FA">
              <w:rPr>
                <w:sz w:val="20"/>
                <w:szCs w:val="20"/>
                <w:lang w:val="en"/>
              </w:rPr>
              <w:t xml:space="preserve"> Road, Wargrave, RG10 8DS</w:t>
            </w:r>
          </w:p>
        </w:tc>
      </w:tr>
    </w:tbl>
    <w:p w14:paraId="5E30DE1B" w14:textId="423128F2" w:rsidR="00CD04C5" w:rsidRDefault="00E0625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7CEDE1" wp14:editId="3356E6A0">
                <wp:simplePos x="0" y="0"/>
                <wp:positionH relativeFrom="column">
                  <wp:posOffset>3044476</wp:posOffset>
                </wp:positionH>
                <wp:positionV relativeFrom="paragraph">
                  <wp:posOffset>1831711</wp:posOffset>
                </wp:positionV>
                <wp:extent cx="364912" cy="824545"/>
                <wp:effectExtent l="0" t="0" r="54610" b="5207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912" cy="82454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ysDot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826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39.7pt;margin-top:144.25pt;width:28.75pt;height:64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" strokecolor="#4472c4" strokeweight="1.5pt">
                <v:stroke dashstyle="1 1"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C51A3D" wp14:editId="182878AF">
                <wp:simplePos x="0" y="0"/>
                <wp:positionH relativeFrom="column">
                  <wp:posOffset>2716771</wp:posOffset>
                </wp:positionH>
                <wp:positionV relativeFrom="paragraph">
                  <wp:posOffset>2767252</wp:posOffset>
                </wp:positionV>
                <wp:extent cx="692139" cy="338275"/>
                <wp:effectExtent l="38100" t="0" r="32385" b="6223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139" cy="3382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ysDot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DDB16" id="Straight Arrow Connector 14" o:spid="_x0000_s1026" type="#_x0000_t32" style="position:absolute;margin-left:213.9pt;margin-top:217.9pt;width:54.5pt;height:26.6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" strokecolor="#4472c4" strokeweight="1.5pt">
                <v:stroke dashstyle="1 1" endarrow="block" joinstyle="miter"/>
              </v:shape>
            </w:pict>
          </mc:Fallback>
        </mc:AlternateContent>
      </w:r>
      <w:r w:rsidR="00646C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FD3A7A" wp14:editId="2B751F58">
                <wp:simplePos x="0" y="0"/>
                <wp:positionH relativeFrom="column">
                  <wp:posOffset>2813012</wp:posOffset>
                </wp:positionH>
                <wp:positionV relativeFrom="paragraph">
                  <wp:posOffset>140335</wp:posOffset>
                </wp:positionV>
                <wp:extent cx="1193433" cy="90787"/>
                <wp:effectExtent l="38100" t="0" r="26035" b="8128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3433" cy="907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90DCD" id="Straight Arrow Connector 6" o:spid="_x0000_s1026" type="#_x0000_t32" style="position:absolute;margin-left:221.5pt;margin-top:11.05pt;width:93.95pt;height:7.1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" strokecolor="#4472c4 [3208]" strokeweight="1.5pt">
                <v:stroke endarrow="block" joinstyle="miter"/>
              </v:shape>
            </w:pict>
          </mc:Fallback>
        </mc:AlternateContent>
      </w:r>
      <w:r w:rsidR="00646C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2FF33A" wp14:editId="49318B14">
                <wp:simplePos x="0" y="0"/>
                <wp:positionH relativeFrom="column">
                  <wp:posOffset>2817198</wp:posOffset>
                </wp:positionH>
                <wp:positionV relativeFrom="paragraph">
                  <wp:posOffset>283044</wp:posOffset>
                </wp:positionV>
                <wp:extent cx="216707" cy="1326673"/>
                <wp:effectExtent l="0" t="0" r="69215" b="6413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707" cy="1326673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A0D34" id="Straight Arrow Connector 8" o:spid="_x0000_s1026" type="#_x0000_t32" style="position:absolute;margin-left:221.85pt;margin-top:22.3pt;width:17.05pt;height:10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" strokecolor="#4472c4" strokeweight="1.5pt">
                <v:stroke endarrow="block" joinstyle="miter"/>
              </v:shape>
            </w:pict>
          </mc:Fallback>
        </mc:AlternateContent>
      </w:r>
      <w:r w:rsidR="00646C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F8A4A3" wp14:editId="00A290CC">
                <wp:simplePos x="0" y="0"/>
                <wp:positionH relativeFrom="margin">
                  <wp:posOffset>3001854</wp:posOffset>
                </wp:positionH>
                <wp:positionV relativeFrom="paragraph">
                  <wp:posOffset>1662488</wp:posOffset>
                </wp:positionV>
                <wp:extent cx="114355" cy="98444"/>
                <wp:effectExtent l="0" t="0" r="19050" b="158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355" cy="98444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CC47EA" id="Oval 5" o:spid="_x0000_s1026" style="position:absolute;margin-left:236.35pt;margin-top:130.9pt;width:9pt;height:7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" fillcolor="red" strokecolor="#41719c" strokeweight="1pt">
                <v:stroke joinstyle="miter"/>
                <w10:wrap anchorx="margin"/>
              </v:oval>
            </w:pict>
          </mc:Fallback>
        </mc:AlternateContent>
      </w:r>
      <w:r w:rsidR="00646CBB" w:rsidRPr="00646CBB">
        <w:rPr>
          <w:noProof/>
        </w:rPr>
        <w:drawing>
          <wp:inline distT="0" distB="0" distL="0" distR="0" wp14:anchorId="45B8EFFC" wp14:editId="6097E309">
            <wp:extent cx="4829175" cy="44043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51230" cy="4424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04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4C5"/>
    <w:rsid w:val="00005DE2"/>
    <w:rsid w:val="00011FF3"/>
    <w:rsid w:val="00027661"/>
    <w:rsid w:val="00030F32"/>
    <w:rsid w:val="001979D1"/>
    <w:rsid w:val="002943C9"/>
    <w:rsid w:val="002B6AD5"/>
    <w:rsid w:val="003A6FFD"/>
    <w:rsid w:val="003C1705"/>
    <w:rsid w:val="00646CBB"/>
    <w:rsid w:val="007150C2"/>
    <w:rsid w:val="00796772"/>
    <w:rsid w:val="00857063"/>
    <w:rsid w:val="008B1B00"/>
    <w:rsid w:val="008C6DAE"/>
    <w:rsid w:val="009245FB"/>
    <w:rsid w:val="009D64D9"/>
    <w:rsid w:val="00A52827"/>
    <w:rsid w:val="00A97FE6"/>
    <w:rsid w:val="00AA2790"/>
    <w:rsid w:val="00BE12A4"/>
    <w:rsid w:val="00C009FA"/>
    <w:rsid w:val="00CD04C5"/>
    <w:rsid w:val="00CF5100"/>
    <w:rsid w:val="00E06251"/>
    <w:rsid w:val="00E20663"/>
    <w:rsid w:val="00F11A84"/>
    <w:rsid w:val="00F6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0DDF2"/>
  <w15:chartTrackingRefBased/>
  <w15:docId w15:val="{C4147788-5EED-4E9B-B55D-0273D7A4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B6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4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2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1088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772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0571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62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61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26177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58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103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75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5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8031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Matthews</dc:creator>
  <cp:keywords/>
  <dc:description/>
  <cp:lastModifiedBy>Lucie Matthews</cp:lastModifiedBy>
  <cp:revision>2</cp:revision>
  <dcterms:created xsi:type="dcterms:W3CDTF">2021-09-05T20:25:00Z</dcterms:created>
  <dcterms:modified xsi:type="dcterms:W3CDTF">2021-09-05T20:25:00Z</dcterms:modified>
</cp:coreProperties>
</file>