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DDF2" w14:textId="674017B0" w:rsidR="00BE12A4" w:rsidRDefault="00027661" w:rsidP="00030F3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E30DE1C" wp14:editId="4B53E8BC">
                <wp:simplePos x="0" y="0"/>
                <wp:positionH relativeFrom="margin">
                  <wp:posOffset>1190625</wp:posOffset>
                </wp:positionH>
                <wp:positionV relativeFrom="paragraph">
                  <wp:posOffset>0</wp:posOffset>
                </wp:positionV>
                <wp:extent cx="495300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FBD2" w14:textId="77777777" w:rsidR="003A6FFD" w:rsidRDefault="00CD04C5" w:rsidP="00CD04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D04C5">
                              <w:rPr>
                                <w:sz w:val="36"/>
                              </w:rPr>
                              <w:t>Wargrave Rec and Kings Field</w:t>
                            </w:r>
                            <w:r w:rsidR="007150C2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14:paraId="34434787" w14:textId="6B58527A" w:rsidR="00E20663" w:rsidRPr="00027661" w:rsidRDefault="007150C2" w:rsidP="00CD04C5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027661"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  <w:r w:rsidR="00E20663" w:rsidRPr="00027661">
                              <w:rPr>
                                <w:b/>
                                <w:color w:val="FF0000"/>
                              </w:rPr>
                              <w:t xml:space="preserve">lease note that </w:t>
                            </w:r>
                            <w:r w:rsidRPr="00027661">
                              <w:rPr>
                                <w:b/>
                                <w:color w:val="FF0000"/>
                              </w:rPr>
                              <w:t xml:space="preserve">dogs are not permitted on the Recreation Ground or King </w:t>
                            </w:r>
                            <w:r w:rsidR="003A6FFD" w:rsidRPr="00027661">
                              <w:rPr>
                                <w:b/>
                                <w:color w:val="FF0000"/>
                              </w:rPr>
                              <w:t>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0D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0;width:390pt;height:6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w0JQIAAEYEAAAOAAAAZHJzL2Uyb0RvYy54bWysU9tu2zAMfR+wfxD0vtjxkqUx4hRdugwD&#10;ugvQ7gNoWY6FyaInKbGzry8lp2m6AXsY5gdDFKnDw0NydT20mh2kdQpNwaeTlDNpBFbK7Ar+/WH7&#10;5ooz58FUoNHIgh+l49fr169WfZfLDBvUlbSMQIzL+67gjfddniRONLIFN8FOGnLWaFvwZNpdUlno&#10;Cb3VSZam75IebdVZFNI5ur0dnXwd8etaCv+1rp30TBecuPn4t/Ffhn+yXkG+s9A1SpxowD+waEEZ&#10;SnqGugUPbG/VH1CtEhYd1n4isE2wrpWQsQaqZpr+Vs19A52MtZA4rjvL5P4frPhy+GaZqgqeTRec&#10;GWipSQ9y8Ow9DiwL+vSdyynsvqNAP9A19TnW6ro7FD8cM7hpwOzkjbXYNxIq4jcNL5OLpyOOCyBl&#10;/xkrSgN7jxFoqG0bxCM5GKFTn47n3gQqgi5ny/nbNCWXIN9iMZ1n85gC8qfXnXX+o8SWhUPBLfU+&#10;osPhzvnABvKnkJDMoVbVVmkdDbsrN9qyA9CcbON3Qn8Rpg3rC74Muf8OQUwD2THrC4hWeRp4rdqC&#10;X52DIA+yfTAVPYDcg9LjmShrc9IxSDeK6IdyoMAgbonVkRS1OA42LSIdGrS/OOtpqAvufu7BSs70&#10;J0NdWU5ns7AF0ZjNFxkZ9tJTXnrACIIquOdsPG583JzA0eANda9WUdhnJieuNKxR79NihW24tGPU&#10;8/qvHwEAAP//AwBQSwMEFAAGAAgAAAAhAMfQTl7dAAAACAEAAA8AAABkcnMvZG93bnJldi54bWxM&#10;j8FOwzAQRO9I/IO1SFxQ67TQNA1xKoQEojdoEVzdeJtExOtgu2n4e7YnOL6d0exMsR5tJwb0oXWk&#10;YDZNQCBVzrRUK3jfPU0yECFqMrpzhAp+MMC6vLwodG7cid5w2MZacAiFXCtoYuxzKUPVoNVh6nok&#10;1g7OWx0ZfS2N1ycOt52cJ0kqrW6JPzS6x8cGq6/t0SrI7l6Gz7C5ff2o0kO3ijfL4fnbK3V9NT7c&#10;g4g4xj8znOtzdSi5094dyQTRMWfLBVsV8CKWV+kZ93yfzxYgy0L+H1D+AgAA//8DAFBLAQItABQA&#10;BgAIAAAAIQC2gziS/gAAAOEBAAATAAAAAAAAAAAAAAAAAAAAAABbQ29udGVudF9UeXBlc10ueG1s&#10;UEsBAi0AFAAGAAgAAAAhADj9If/WAAAAlAEAAAsAAAAAAAAAAAAAAAAALwEAAF9yZWxzLy5yZWxz&#10;UEsBAi0AFAAGAAgAAAAhAEJ6vDQlAgAARgQAAA4AAAAAAAAAAAAAAAAALgIAAGRycy9lMm9Eb2Mu&#10;eG1sUEsBAi0AFAAGAAgAAAAhAMfQTl7dAAAACAEAAA8AAAAAAAAAAAAAAAAAfwQAAGRycy9kb3du&#10;cmV2LnhtbFBLBQYAAAAABAAEAPMAAACJBQAAAAA=&#10;">
                <v:textbox>
                  <w:txbxContent>
                    <w:p w14:paraId="3660FBD2" w14:textId="77777777" w:rsidR="003A6FFD" w:rsidRDefault="00CD04C5" w:rsidP="00CD04C5">
                      <w:pPr>
                        <w:jc w:val="center"/>
                        <w:rPr>
                          <w:sz w:val="36"/>
                        </w:rPr>
                      </w:pPr>
                      <w:r w:rsidRPr="00CD04C5">
                        <w:rPr>
                          <w:sz w:val="36"/>
                        </w:rPr>
                        <w:t>Wargrave Rec and Kings Field</w:t>
                      </w:r>
                      <w:r w:rsidR="007150C2">
                        <w:rPr>
                          <w:sz w:val="36"/>
                        </w:rPr>
                        <w:t xml:space="preserve"> </w:t>
                      </w:r>
                    </w:p>
                    <w:p w14:paraId="34434787" w14:textId="6B58527A" w:rsidR="00E20663" w:rsidRPr="00027661" w:rsidRDefault="007150C2" w:rsidP="00CD04C5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027661">
                        <w:rPr>
                          <w:b/>
                          <w:color w:val="FF0000"/>
                        </w:rPr>
                        <w:t>P</w:t>
                      </w:r>
                      <w:r w:rsidR="00E20663" w:rsidRPr="00027661">
                        <w:rPr>
                          <w:b/>
                          <w:color w:val="FF0000"/>
                        </w:rPr>
                        <w:t xml:space="preserve">lease note that </w:t>
                      </w:r>
                      <w:r w:rsidRPr="00027661">
                        <w:rPr>
                          <w:b/>
                          <w:color w:val="FF0000"/>
                        </w:rPr>
                        <w:t xml:space="preserve">dogs are not permitted on the Recreation Ground or King </w:t>
                      </w:r>
                      <w:r w:rsidR="003A6FFD" w:rsidRPr="00027661">
                        <w:rPr>
                          <w:b/>
                          <w:color w:val="FF0000"/>
                        </w:rPr>
                        <w:t>Field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01556" wp14:editId="5AD04261">
                <wp:simplePos x="0" y="0"/>
                <wp:positionH relativeFrom="column">
                  <wp:posOffset>1171575</wp:posOffset>
                </wp:positionH>
                <wp:positionV relativeFrom="paragraph">
                  <wp:posOffset>790575</wp:posOffset>
                </wp:positionV>
                <wp:extent cx="4953000" cy="7315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E0335" w14:textId="1DA5DF6A" w:rsidR="001979D1" w:rsidRDefault="00AA2790">
                            <w:r>
                              <w:t>All our</w:t>
                            </w:r>
                            <w:r w:rsidR="001979D1">
                              <w:t xml:space="preserve"> teams have at least one FA qualified first aider and a First-Aid kit. If you have a qualified first </w:t>
                            </w:r>
                            <w:r>
                              <w:t>aider,</w:t>
                            </w:r>
                            <w:r w:rsidR="001979D1">
                              <w:t xml:space="preserve"> please can you let your contact at WWGFC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1556" id="_x0000_s1027" type="#_x0000_t202" style="position:absolute;left:0;text-align:left;margin-left:92.25pt;margin-top:62.25pt;width:390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HMIwIAACMEAAAOAAAAZHJzL2Uyb0RvYy54bWysU11v2yAUfZ+0/4B4X2ynydpYcaouXaZJ&#10;3YfU7gdgjGM04DIgsbNf3wtO0qh9m+YH68K9HM4957K8HbQie+G8BFPRYpJTIgyHRpptRX89bT7c&#10;UOIDMw1TYERFD8LT29X7d8velmIKHahGOIIgxpe9rWgXgi2zzPNOaOYnYIXBZAtOs4BLt80ax3pE&#10;1yqb5vnHrAfXWAdceI+792OSrhJ+2woefrStF4GoiiK3kP4u/ev4z1ZLVm4ds53kRxrsH1hoJg1e&#10;eoa6Z4GRnZNvoLTkDjy0YcJBZ9C2kovUA3ZT5K+6eeyYFakXFMfbs0z+/8Hy7/ufjsgGvSsoMUyj&#10;R09iCOQTDGQa5emtL7Hq0WJdGHAbS1Or3j4A/+2JgXXHzFbcOQd9J1iD9Ip4Mrs4OuL4CFL336DB&#10;a9guQAIaWqejdqgGQXS06XC2JlLhuDlbzK/yHFMcc9dXxXyavMtYeTptnQ9fBGgSg4o6tD6hs/2D&#10;D5ENK08l8TIPSjYbqVRauG29Vo7sGY7JJn2pgVdlypC+oov5dJ6QDcTzaYK0DDjGSuqK3iBNJJq2&#10;oxqfTZPiwKQaY2SizFGeqMioTRjqYTTipHoNzQH1cjBOLb4yDDpwfynpcWIr6v/smBOUqK8GNV8U&#10;s1kc8bSYza9RIeIuM/VlhhmOUBUNlIzhOqRnEeUwcIfetDLJFk0cmRwp4yQmNY+vJo765TpVvbzt&#10;1TMAAAD//wMAUEsDBBQABgAIAAAAIQAl9q+l3QAAAAsBAAAPAAAAZHJzL2Rvd25yZXYueG1sTI9B&#10;T4NAEIXvJv6HzZh4MXYRWyjI0qiJxmtrf8DCToHIzhJ2W+i/dzjp7b3My5vvFbvZ9uKCo+8cKXha&#10;RSCQamc6ahQcvz8etyB80GR07wgVXNHDrry9KXRu3ER7vBxCI7iEfK4VtCEMuZS+btFqv3IDEt9O&#10;brQ6sB0baUY9cbntZRxFibS6I/7Q6gHfW6x/Dmer4PQ1PWyyqfoMx3S/Tt50l1buqtT93fz6AiLg&#10;HP7CsOAzOpTMVLkzGS969tv1hqMs4kVwIksWUSmIn7MUZFnI/xvKXwAAAP//AwBQSwECLQAUAAYA&#10;CAAAACEAtoM4kv4AAADhAQAAEwAAAAAAAAAAAAAAAAAAAAAAW0NvbnRlbnRfVHlwZXNdLnhtbFBL&#10;AQItABQABgAIAAAAIQA4/SH/1gAAAJQBAAALAAAAAAAAAAAAAAAAAC8BAABfcmVscy8ucmVsc1BL&#10;AQItABQABgAIAAAAIQBDJ3HMIwIAACMEAAAOAAAAAAAAAAAAAAAAAC4CAABkcnMvZTJvRG9jLnht&#10;bFBLAQItABQABgAIAAAAIQAl9q+l3QAAAAsBAAAPAAAAAAAAAAAAAAAAAH0EAABkcnMvZG93bnJl&#10;di54bWxQSwUGAAAAAAQABADzAAAAhwUAAAAA&#10;" stroked="f">
                <v:textbox>
                  <w:txbxContent>
                    <w:p w14:paraId="581E0335" w14:textId="1DA5DF6A" w:rsidR="001979D1" w:rsidRDefault="00AA2790">
                      <w:r>
                        <w:t>All our</w:t>
                      </w:r>
                      <w:r w:rsidR="001979D1">
                        <w:t xml:space="preserve"> teams have at least one FA qualified first aider and a First-Aid kit. If you have a qualified first </w:t>
                      </w:r>
                      <w:r>
                        <w:t>aider,</w:t>
                      </w:r>
                      <w:r w:rsidR="001979D1">
                        <w:t xml:space="preserve"> please can you let your contact at WWGFC know.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4D9" w:rsidRPr="009D64D9">
        <w:rPr>
          <w:noProof/>
        </w:rPr>
        <w:drawing>
          <wp:inline distT="0" distB="0" distL="0" distR="0" wp14:anchorId="018F7E18" wp14:editId="36370DE8">
            <wp:extent cx="781050" cy="1045066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074" cy="10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A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0DE1E" wp14:editId="5E30DE1F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4953000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30DE2B" w14:textId="77777777" w:rsidR="00CD04C5" w:rsidRPr="00005DE2" w:rsidRDefault="00CD04C5" w:rsidP="00CD04C5">
                            <w:pPr>
                              <w:jc w:val="center"/>
                              <w:rPr>
                                <w:i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DE2">
                              <w:rPr>
                                <w:i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Medical Emergency Action Plan</w:t>
                            </w:r>
                          </w:p>
                          <w:p w14:paraId="5E30DE2C" w14:textId="77777777" w:rsidR="00CD04C5" w:rsidRPr="002B6AD5" w:rsidRDefault="00CD04C5" w:rsidP="00CD04C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DE1E" id="Text Box 1" o:spid="_x0000_s1028" type="#_x0000_t202" style="position:absolute;left:0;text-align:left;margin-left:338.8pt;margin-top:-45pt;width:390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4ULAIAAF0EAAAOAAAAZHJzL2Uyb0RvYy54bWysVF1v2jAUfZ+0/2D5fSQEWNuIULFWTJNQ&#10;WwmmPhvHJpFiX882JOzX79oJlHV7mvZi7leO773nmPl9pxpyFNbVoAs6HqWUCM2hrPW+oN+3q0+3&#10;lDjPdMka0KKgJ+Ho/eLjh3lrcpFBBU0pLEEQ7fLWFLTy3uRJ4nglFHMjMEJjUoJVzKNr90lpWYvo&#10;qkmyNP2ctGBLY4EL5zD62CfpIuJLKbh/ltIJT5qCYm8+njaeu3AmiznL95aZquZDG+wfulCs1njp&#10;BeqReUYOtv4DStXcggPpRxxUAlLWXMQZcJpx+m6aTcWMiLPgcpy5rMn9P1j+dHyxpC6RO0o0U0jR&#10;VnSefIGOjMN2WuNyLNoYLPMdhkPlEHcYDEN30qrwi+MQzOOeT5fdBjCOwendbJKmmOKYu5lMptks&#10;wCRvXxvr/FcBigSjoBa5iytlx7Xzfem5JFymYVU3DcZZ3ujfAojZR0QUwPB1GKRvOFi+23Vx7Ow8&#10;zA7KE85oodeIM3xVYyNr5vwLsygK7B2F7p/xkA20BYXBoqQC+/Nv8VCPXGGWkhZFVlD348CsoKT5&#10;ppHFu/F0GlQZnensJkPHXmd21xl9UA+AOkamsLtohnrfnE1pQb3ie1iGWzHFNMe7C+rP5oPvpY/v&#10;iYvlMhahDg3za70xPECHTYY1b7tXZs3AhUcWn+AsR5a/o6Sv7TlYHjzIOvIV9txvFXkODmo4Mj68&#10;t/BIrv1Y9favsPgFAAD//wMAUEsDBBQABgAIAAAAIQDWopOv2wAAAAcBAAAPAAAAZHJzL2Rvd25y&#10;ZXYueG1sTI/NTsMwEITvSLyDtUjcWpuKQJtmUyEQVxDlR+rNjbdJRLyOYrcJb8/2BLdZzWrmm2Iz&#10;+U6daIhtYISbuQFFXAXXco3w8f48W4KKybKzXWBC+KEIm/LyorC5CyO/0WmbaiUhHHOL0KTU51rH&#10;qiFv4zz0xOIdwuBtknOotRvsKOG+0wtj7rS3LUtDY3t6bKj63h49wufLYfd1a17rJ5/1Y5iMZr/S&#10;iNdX08MaVKIp/T3DGV/QoRSmfTiyi6pDkCEJYbYyIsS+X57FHmGRZaDLQv/nL38BAAD//wMAUEsB&#10;Ai0AFAAGAAgAAAAhALaDOJL+AAAA4QEAABMAAAAAAAAAAAAAAAAAAAAAAFtDb250ZW50X1R5cGVz&#10;XS54bWxQSwECLQAUAAYACAAAACEAOP0h/9YAAACUAQAACwAAAAAAAAAAAAAAAAAvAQAAX3JlbHMv&#10;LnJlbHNQSwECLQAUAAYACAAAACEAGUJ+FCwCAABdBAAADgAAAAAAAAAAAAAAAAAuAgAAZHJzL2Uy&#10;b0RvYy54bWxQSwECLQAUAAYACAAAACEA1qKTr9sAAAAHAQAADwAAAAAAAAAAAAAAAACGBAAAZHJz&#10;L2Rvd25yZXYueG1sUEsFBgAAAAAEAAQA8wAAAI4FAAAAAA==&#10;" filled="f" stroked="f">
                <v:textbox>
                  <w:txbxContent>
                    <w:p w14:paraId="5E30DE2B" w14:textId="77777777" w:rsidR="00CD04C5" w:rsidRPr="00005DE2" w:rsidRDefault="00CD04C5" w:rsidP="00CD04C5">
                      <w:pPr>
                        <w:jc w:val="center"/>
                        <w:rPr>
                          <w:i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5DE2">
                        <w:rPr>
                          <w:i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Medical Emergency Action Plan</w:t>
                      </w:r>
                    </w:p>
                    <w:p w14:paraId="5E30DE2C" w14:textId="77777777" w:rsidR="00CD04C5" w:rsidRPr="002B6AD5" w:rsidRDefault="00CD04C5" w:rsidP="00CD04C5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2830"/>
        <w:gridCol w:w="567"/>
        <w:gridCol w:w="6149"/>
      </w:tblGrid>
      <w:tr w:rsidR="00CD04C5" w14:paraId="5E30DDF6" w14:textId="77777777" w:rsidTr="002B6AD5">
        <w:trPr>
          <w:trHeight w:val="536"/>
        </w:trPr>
        <w:tc>
          <w:tcPr>
            <w:tcW w:w="3397" w:type="dxa"/>
            <w:gridSpan w:val="2"/>
          </w:tcPr>
          <w:p w14:paraId="5E30DDF4" w14:textId="77777777" w:rsidR="00CD04C5" w:rsidRDefault="00CD04C5">
            <w:r>
              <w:t>Club Name</w:t>
            </w:r>
          </w:p>
        </w:tc>
        <w:tc>
          <w:tcPr>
            <w:tcW w:w="6149" w:type="dxa"/>
          </w:tcPr>
          <w:p w14:paraId="5E30DDF5" w14:textId="734D8CFF" w:rsidR="00CD04C5" w:rsidRDefault="002B6AD5">
            <w:r>
              <w:t xml:space="preserve"> </w:t>
            </w:r>
            <w:r w:rsidRPr="00030F32">
              <w:rPr>
                <w:sz w:val="36"/>
              </w:rPr>
              <w:t>Wargrave</w:t>
            </w:r>
            <w:r w:rsidR="001979D1">
              <w:rPr>
                <w:sz w:val="36"/>
              </w:rPr>
              <w:t xml:space="preserve"> Women and</w:t>
            </w:r>
            <w:r w:rsidRPr="00030F32">
              <w:rPr>
                <w:sz w:val="36"/>
              </w:rPr>
              <w:t xml:space="preserve"> Girls FC</w:t>
            </w:r>
          </w:p>
        </w:tc>
      </w:tr>
      <w:tr w:rsidR="00CD04C5" w14:paraId="5E30DDF9" w14:textId="77777777" w:rsidTr="002B6AD5">
        <w:trPr>
          <w:trHeight w:val="506"/>
        </w:trPr>
        <w:tc>
          <w:tcPr>
            <w:tcW w:w="3397" w:type="dxa"/>
            <w:gridSpan w:val="2"/>
          </w:tcPr>
          <w:p w14:paraId="5E30DDF7" w14:textId="77777777" w:rsidR="00CD04C5" w:rsidRDefault="00CD04C5">
            <w:r>
              <w:t>Team Name</w:t>
            </w:r>
          </w:p>
        </w:tc>
        <w:tc>
          <w:tcPr>
            <w:tcW w:w="6149" w:type="dxa"/>
          </w:tcPr>
          <w:p w14:paraId="5E30DDF8" w14:textId="77777777" w:rsidR="00CD04C5" w:rsidRDefault="00CD04C5"/>
        </w:tc>
      </w:tr>
      <w:tr w:rsidR="00CD04C5" w14:paraId="5E30DDFC" w14:textId="77777777" w:rsidTr="002B6AD5">
        <w:trPr>
          <w:trHeight w:val="536"/>
        </w:trPr>
        <w:tc>
          <w:tcPr>
            <w:tcW w:w="3397" w:type="dxa"/>
            <w:gridSpan w:val="2"/>
          </w:tcPr>
          <w:p w14:paraId="5E30DDFA" w14:textId="77777777" w:rsidR="00CD04C5" w:rsidRDefault="00CD04C5">
            <w:r>
              <w:t>Manager/ Lead Coach</w:t>
            </w:r>
          </w:p>
        </w:tc>
        <w:tc>
          <w:tcPr>
            <w:tcW w:w="6149" w:type="dxa"/>
          </w:tcPr>
          <w:p w14:paraId="5E30DDFB" w14:textId="77777777" w:rsidR="00CD04C5" w:rsidRDefault="00CD04C5"/>
        </w:tc>
      </w:tr>
      <w:tr w:rsidR="00CD04C5" w14:paraId="5E30DDFF" w14:textId="77777777" w:rsidTr="002B6AD5">
        <w:trPr>
          <w:trHeight w:val="506"/>
        </w:trPr>
        <w:tc>
          <w:tcPr>
            <w:tcW w:w="3397" w:type="dxa"/>
            <w:gridSpan w:val="2"/>
          </w:tcPr>
          <w:p w14:paraId="5E30DDFD" w14:textId="40A53C75" w:rsidR="00CD04C5" w:rsidRDefault="00CD04C5">
            <w:r>
              <w:t>Mobile number</w:t>
            </w:r>
          </w:p>
        </w:tc>
        <w:tc>
          <w:tcPr>
            <w:tcW w:w="6149" w:type="dxa"/>
          </w:tcPr>
          <w:p w14:paraId="5E30DDFE" w14:textId="77777777" w:rsidR="00CD04C5" w:rsidRDefault="00CD04C5"/>
        </w:tc>
      </w:tr>
      <w:tr w:rsidR="002B6AD5" w14:paraId="5E30DE02" w14:textId="77777777" w:rsidTr="002B6AD5">
        <w:trPr>
          <w:trHeight w:val="506"/>
        </w:trPr>
        <w:tc>
          <w:tcPr>
            <w:tcW w:w="3397" w:type="dxa"/>
            <w:gridSpan w:val="2"/>
          </w:tcPr>
          <w:p w14:paraId="5E30DE00" w14:textId="1BE9874E" w:rsidR="002B6AD5" w:rsidRDefault="002B6AD5">
            <w:r>
              <w:t>Today you are playing on pitch number</w:t>
            </w:r>
          </w:p>
        </w:tc>
        <w:tc>
          <w:tcPr>
            <w:tcW w:w="6149" w:type="dxa"/>
          </w:tcPr>
          <w:p w14:paraId="5E30DE01" w14:textId="77777777" w:rsidR="002B6AD5" w:rsidRDefault="002B6AD5"/>
        </w:tc>
      </w:tr>
      <w:tr w:rsidR="00CD04C5" w14:paraId="5E30DE04" w14:textId="77777777" w:rsidTr="00030F32">
        <w:tc>
          <w:tcPr>
            <w:tcW w:w="9546" w:type="dxa"/>
            <w:gridSpan w:val="3"/>
            <w:shd w:val="clear" w:color="auto" w:fill="D9D9D9" w:themeFill="background1" w:themeFillShade="D9"/>
          </w:tcPr>
          <w:p w14:paraId="5E30DE03" w14:textId="4E6899A2" w:rsidR="00CD04C5" w:rsidRDefault="00CD04C5"/>
        </w:tc>
      </w:tr>
      <w:tr w:rsidR="00CD04C5" w14:paraId="5E30DE0B" w14:textId="77777777" w:rsidTr="002B6AD5">
        <w:tc>
          <w:tcPr>
            <w:tcW w:w="2830" w:type="dxa"/>
          </w:tcPr>
          <w:p w14:paraId="5E30DE05" w14:textId="730BB6A6" w:rsidR="00CD04C5" w:rsidRDefault="00CD04C5">
            <w:r>
              <w:t>Nearest Minor Injuries Unit</w:t>
            </w:r>
          </w:p>
        </w:tc>
        <w:tc>
          <w:tcPr>
            <w:tcW w:w="6716" w:type="dxa"/>
            <w:gridSpan w:val="2"/>
          </w:tcPr>
          <w:p w14:paraId="5E30DE06" w14:textId="30578867" w:rsidR="002943C9" w:rsidRDefault="00CD04C5" w:rsidP="00CD04C5">
            <w:pPr>
              <w:rPr>
                <w:lang w:val="en"/>
              </w:rPr>
            </w:pPr>
            <w:r>
              <w:rPr>
                <w:lang w:val="en"/>
              </w:rPr>
              <w:t>Townlands Memorial Hospital</w:t>
            </w:r>
            <w:r w:rsidR="002943C9">
              <w:rPr>
                <w:lang w:val="en"/>
              </w:rPr>
              <w:t>,</w:t>
            </w:r>
          </w:p>
          <w:p w14:paraId="5E30DE07" w14:textId="77777777" w:rsidR="00CD04C5" w:rsidRDefault="00CD04C5" w:rsidP="00CD04C5">
            <w:pPr>
              <w:rPr>
                <w:lang w:val="en"/>
              </w:rPr>
            </w:pPr>
            <w:r w:rsidRPr="00CD04C5">
              <w:rPr>
                <w:lang w:val="en"/>
              </w:rPr>
              <w:t xml:space="preserve">York Road, Henley-on-Thames, </w:t>
            </w:r>
            <w:proofErr w:type="spellStart"/>
            <w:r w:rsidRPr="00CD04C5">
              <w:rPr>
                <w:lang w:val="en"/>
              </w:rPr>
              <w:t>Oxfordshire</w:t>
            </w:r>
            <w:proofErr w:type="spellEnd"/>
            <w:r w:rsidRPr="00CD04C5">
              <w:rPr>
                <w:lang w:val="en"/>
              </w:rPr>
              <w:t>, RG9 2EB</w:t>
            </w:r>
          </w:p>
          <w:p w14:paraId="5E30DE09" w14:textId="75B08FD9" w:rsidR="00CD04C5" w:rsidRDefault="00CD04C5" w:rsidP="00CD04C5">
            <w:pPr>
              <w:rPr>
                <w:lang w:val="en"/>
              </w:rPr>
            </w:pPr>
            <w:r>
              <w:rPr>
                <w:lang w:val="en"/>
              </w:rPr>
              <w:t>Tel: 01865 903703</w:t>
            </w:r>
          </w:p>
          <w:p w14:paraId="5E30DE0A" w14:textId="77777777" w:rsidR="00CD04C5" w:rsidRPr="00CD04C5" w:rsidRDefault="00CD04C5" w:rsidP="00CD04C5">
            <w:pPr>
              <w:rPr>
                <w:lang w:val="en"/>
              </w:rPr>
            </w:pPr>
            <w:r>
              <w:rPr>
                <w:lang w:val="en"/>
              </w:rPr>
              <w:t>Open: 0900 – 2000</w:t>
            </w:r>
          </w:p>
        </w:tc>
      </w:tr>
      <w:tr w:rsidR="00CD04C5" w14:paraId="5E30DE10" w14:textId="77777777" w:rsidTr="002B6AD5">
        <w:tc>
          <w:tcPr>
            <w:tcW w:w="2830" w:type="dxa"/>
          </w:tcPr>
          <w:p w14:paraId="5E30DE0C" w14:textId="23A4201E" w:rsidR="00CD04C5" w:rsidRDefault="002943C9">
            <w:r>
              <w:t>Nearest Accident and Emergency</w:t>
            </w:r>
          </w:p>
        </w:tc>
        <w:tc>
          <w:tcPr>
            <w:tcW w:w="6716" w:type="dxa"/>
            <w:gridSpan w:val="2"/>
          </w:tcPr>
          <w:p w14:paraId="5E30DE0D" w14:textId="77777777" w:rsidR="002B6AD5" w:rsidRDefault="002943C9" w:rsidP="002B6AD5">
            <w:r>
              <w:t>Royal Berkshire Hospital</w:t>
            </w:r>
            <w:r w:rsidR="002B6AD5">
              <w:t>,</w:t>
            </w:r>
          </w:p>
          <w:p w14:paraId="5E30DE0E" w14:textId="77777777" w:rsidR="002B6AD5" w:rsidRDefault="002B6AD5" w:rsidP="002B6AD5">
            <w:r w:rsidRPr="002B6AD5">
              <w:t>Craven Road</w:t>
            </w:r>
            <w:r w:rsidRPr="002B6AD5">
              <w:br/>
              <w:t>Reading</w:t>
            </w:r>
            <w:r w:rsidRPr="002B6AD5">
              <w:br/>
              <w:t>RG1 5AN</w:t>
            </w:r>
          </w:p>
          <w:p w14:paraId="5E30DE0F" w14:textId="77777777" w:rsidR="002943C9" w:rsidRDefault="002B6AD5" w:rsidP="002B6AD5">
            <w:r>
              <w:t xml:space="preserve">Tel: </w:t>
            </w:r>
            <w:r w:rsidRPr="002B6AD5">
              <w:t>0118 322 5111</w:t>
            </w:r>
          </w:p>
        </w:tc>
      </w:tr>
      <w:tr w:rsidR="00CD04C5" w14:paraId="5E30DE13" w14:textId="77777777" w:rsidTr="002B6AD5">
        <w:tc>
          <w:tcPr>
            <w:tcW w:w="2830" w:type="dxa"/>
          </w:tcPr>
          <w:p w14:paraId="5E30DE11" w14:textId="62526BED" w:rsidR="00CD04C5" w:rsidRDefault="002943C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0DE22" wp14:editId="0F6459E4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ED2664" id="Oval 7" o:spid="_x0000_s1026" style="position:absolute;margin-left:103pt;margin-top:3.5pt;width:9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g9fAIAAA8FAAAOAAAAZHJzL2Uyb0RvYy54bWysVEtv2zAMvg/YfxB0X21nydIadYq0QYYB&#10;xVqgHXpmZCkWoNckJU7360fJTpuuOw3zQRZFio+PH3V5ddCK7LkP0pqGVmclJdww20qzbeiPx/Wn&#10;c0pCBNOCsoY39JkHerX4+OGydzWf2M6qlnuCTkyoe9fQLkZXF0VgHdcQzqzjBpXCeg0RRb8tWg89&#10;eteqmJTll6K3vnXeMh4Cnq4GJV1k/0JwFu+ECDwS1VDMLebV53WT1mJxCfXWg+skG9OAf8hCgzQY&#10;9MXVCiKQnZfvXGnJvA1WxDNmdWGFkIznGrCaqvyjmocOHM+1IDjBvcAU/p9b9n1/74lsGzqnxIDG&#10;Ft3tQZF5QqZ3oUaDB3fvRyngNpV5EF6nPxZADhnN5xc0+SEShodVNf1cIuYMVVU5nc9nyWfxetn5&#10;EL9yq0naNJQrJV1I9UIN+9sQB+ujVToOVsl2LZXKgt9ubpQnmG5D1+sSvzHAGzNlSI8JTOY5F0CO&#10;CQUR09IOqw5mSwmoLZKXRZ9jv7kdToPMri+uV7PBqIOWD6Fnp5EH81zmGz+pihWEbriSVSlZqLWM&#10;OABK6oaeJ0fHGpRJWp4pPGKR2jE0IO02tn3G1nk7cDo4tpYY5BZCvAePJEbocTDjHS5CWcTAjjtK&#10;Out//e082SO3UEtJj0OB+PzcgeeUqG8GWXdRTadpirIwnc0nKPhTzeZUY3b6xmJvKnwCHMvbZB/V&#10;cSu81U84v8sUFVVgGMYeOjEKN3EYVnwBGF8usxlOjoN4ax4cS84TTgnex8MTeDeSKSILv9vjAL0j&#10;1GCbbhq73EUrZGbbK67YwSTg1OVeji9EGutTOVu9vmOL3wAAAP//AwBQSwMEFAAGAAgAAAAhAJt9&#10;8PzfAAAACAEAAA8AAABkcnMvZG93bnJldi54bWxMj81OwzAQhO9IvIO1SNyoQ0oDSuNUKPyIA0L0&#10;5wHceJsE4nVku0369iwnOO2sZjX7TbGabC9O6EPnSMHtLAGBVDvTUaNgt325eQARoiaje0eo4IwB&#10;VuXlRaFz40Za42kTG8EhFHKtoI1xyKUMdYtWh5kbkNg7OG915NU30ng9crjtZZokmbS6I/7Q6gGr&#10;FuvvzdEqePt63VVZsz7Pp+Dfq8Xn0/PHuFXq+mp6XIKIOMW/Y/jFZ3QomWnvjmSC6BWkScZdooJ7&#10;Huyn6R2LPYv5AmRZyP8Fyh8AAAD//wMAUEsBAi0AFAAGAAgAAAAhALaDOJL+AAAA4QEAABMAAAAA&#10;AAAAAAAAAAAAAAAAAFtDb250ZW50X1R5cGVzXS54bWxQSwECLQAUAAYACAAAACEAOP0h/9YAAACU&#10;AQAACwAAAAAAAAAAAAAAAAAvAQAAX3JlbHMvLnJlbHNQSwECLQAUAAYACAAAACEAbyCoPXwCAAAP&#10;BQAADgAAAAAAAAAAAAAAAAAuAgAAZHJzL2Uyb0RvYy54bWxQSwECLQAUAAYACAAAACEAm33w/N8A&#10;AAAIAQAADwAAAAAAAAAAAAAAAADWBAAAZHJzL2Rvd25yZXYueG1sUEsFBgAAAAAEAAQA8wAAAOIF&#10;AAAAAA==&#10;" fillcolor="red" strokecolor="#41719c" strokeweight="1pt">
                      <v:stroke joinstyle="miter"/>
                    </v:oval>
                  </w:pict>
                </mc:Fallback>
              </mc:AlternateContent>
            </w:r>
            <w:r>
              <w:t xml:space="preserve">Nearest Defibrillator </w:t>
            </w:r>
          </w:p>
        </w:tc>
        <w:tc>
          <w:tcPr>
            <w:tcW w:w="6716" w:type="dxa"/>
            <w:gridSpan w:val="2"/>
          </w:tcPr>
          <w:p w14:paraId="5E30DE12" w14:textId="77777777" w:rsidR="00CD04C5" w:rsidRDefault="002943C9">
            <w:r>
              <w:t>On the outside of the Parish office which is the first buil</w:t>
            </w:r>
            <w:r w:rsidR="00030F32">
              <w:t>ding you reach upon entry from R</w:t>
            </w:r>
            <w:r>
              <w:t>ecreation road</w:t>
            </w:r>
          </w:p>
        </w:tc>
      </w:tr>
      <w:tr w:rsidR="00CD04C5" w14:paraId="5E30DE17" w14:textId="77777777" w:rsidTr="002B6AD5">
        <w:tc>
          <w:tcPr>
            <w:tcW w:w="2830" w:type="dxa"/>
          </w:tcPr>
          <w:p w14:paraId="5E30DE14" w14:textId="72428093" w:rsidR="00CD04C5" w:rsidRDefault="002943C9">
            <w:r>
              <w:t>Access for Ambulance</w:t>
            </w:r>
          </w:p>
        </w:tc>
        <w:tc>
          <w:tcPr>
            <w:tcW w:w="6716" w:type="dxa"/>
            <w:gridSpan w:val="2"/>
          </w:tcPr>
          <w:p w14:paraId="3A9172A7" w14:textId="011EC673" w:rsidR="00F64655" w:rsidRDefault="002B6AD5" w:rsidP="00F64655">
            <w:r>
              <w:t xml:space="preserve">Via Recreation Road </w:t>
            </w:r>
            <w:proofErr w:type="gramStart"/>
            <w:r>
              <w:t>in to</w:t>
            </w:r>
            <w:proofErr w:type="gramEnd"/>
            <w:r>
              <w:t xml:space="preserve"> car park</w:t>
            </w:r>
            <w:r w:rsidR="003F6502">
              <w:t xml:space="preserve"> shown on map below</w:t>
            </w:r>
            <w:r>
              <w:t xml:space="preserve"> </w:t>
            </w:r>
          </w:p>
          <w:p w14:paraId="5E30DE16" w14:textId="4FFADE8D" w:rsidR="00CD04C5" w:rsidRDefault="00CD04C5" w:rsidP="00F64655"/>
        </w:tc>
      </w:tr>
      <w:tr w:rsidR="00CD04C5" w14:paraId="5E30DE1A" w14:textId="77777777" w:rsidTr="002B6AD5">
        <w:tc>
          <w:tcPr>
            <w:tcW w:w="2830" w:type="dxa"/>
          </w:tcPr>
          <w:p w14:paraId="5E30DE18" w14:textId="79C62167" w:rsidR="00CD04C5" w:rsidRDefault="002943C9">
            <w:r>
              <w:t>Address for Ambulance</w:t>
            </w:r>
          </w:p>
        </w:tc>
        <w:tc>
          <w:tcPr>
            <w:tcW w:w="6716" w:type="dxa"/>
            <w:gridSpan w:val="2"/>
          </w:tcPr>
          <w:p w14:paraId="6D8AB5F5" w14:textId="712CCEAB" w:rsidR="00CD04C5" w:rsidRDefault="002943C9" w:rsidP="00796772">
            <w:pPr>
              <w:rPr>
                <w:lang w:val="en"/>
              </w:rPr>
            </w:pPr>
            <w:r w:rsidRPr="002943C9">
              <w:rPr>
                <w:lang w:val="en"/>
              </w:rPr>
              <w:t>Wargrave Recreation Ground,</w:t>
            </w:r>
            <w:r w:rsidR="00796772">
              <w:rPr>
                <w:lang w:val="en"/>
              </w:rPr>
              <w:t xml:space="preserve"> </w:t>
            </w:r>
            <w:r w:rsidRPr="002943C9">
              <w:rPr>
                <w:lang w:val="en"/>
              </w:rPr>
              <w:t>Recreation Road, Wargrave, RG10 8BG</w:t>
            </w:r>
            <w:r w:rsidR="003F6502">
              <w:rPr>
                <w:lang w:val="en"/>
              </w:rPr>
              <w:t xml:space="preserve"> (pitches 1 and 2)</w:t>
            </w:r>
          </w:p>
          <w:p w14:paraId="5E30DE19" w14:textId="5A577B3D" w:rsidR="00796772" w:rsidRDefault="00796772" w:rsidP="00796772">
            <w:r>
              <w:t xml:space="preserve">Or East </w:t>
            </w:r>
            <w:r w:rsidR="00CF5100">
              <w:t>View Road, Wargrave</w:t>
            </w:r>
            <w:r w:rsidR="00A97FE6">
              <w:t>, RG10 8BH</w:t>
            </w:r>
            <w:r w:rsidR="003F6502">
              <w:t xml:space="preserve">  (Kings Field)</w:t>
            </w:r>
          </w:p>
        </w:tc>
      </w:tr>
    </w:tbl>
    <w:p w14:paraId="5E30DE1B" w14:textId="1121D4B7" w:rsidR="00CD04C5" w:rsidRDefault="000E4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9EA1E09" wp14:editId="5F4A8AC2">
                <wp:simplePos x="0" y="0"/>
                <wp:positionH relativeFrom="column">
                  <wp:posOffset>590550</wp:posOffset>
                </wp:positionH>
                <wp:positionV relativeFrom="paragraph">
                  <wp:posOffset>2440940</wp:posOffset>
                </wp:positionV>
                <wp:extent cx="628650" cy="257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3B40" w14:textId="20DBAF95" w:rsidR="000E444E" w:rsidRPr="000E444E" w:rsidRDefault="000E444E">
                            <w:pPr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0E444E">
                              <w:rPr>
                                <w:b/>
                                <w:bCs/>
                                <w:color w:val="FFFF00"/>
                              </w:rPr>
                              <w:t>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1E0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.5pt;margin-top:192.2pt;width:49.5pt;height:20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gvDAIAAPgDAAAOAAAAZHJzL2Uyb0RvYy54bWysU9uO2yAQfa/Uf0C8N07cOMlaIavtbreq&#10;tL1Iu/0AgnGMCgwFEjv9+g44SaP2rSoPiGGYM3PODOvbwWhykD4osIzOJlNKpBXQKLtj9NvL45sV&#10;JSFy23ANVjJ6lIHebl6/WveuliV0oBvpCYLYUPeO0S5GVxdFEJ00PEzASYvOFrzhEU2/KxrPe0Q3&#10;uiin00XRg2+cByFDwNuH0Uk3Gb9tpYhf2jbISDSjWFvMu8/7Nu3FZs3rneeuU+JUBv+HKgxXFpNe&#10;oB545GTv1V9QRgkPAdo4EWAKaFslZOaAbGbTP9g8d9zJzAXFCe4iU/h/sOLz4asnqmF0TonlBlv0&#10;IodI3sFAyqRO70KNj54dPosDXmOXM9PgnkB8D8TCfcftTt55D30neYPVzVJkcRU64oQEsu0/QYNp&#10;+D5CBhpab5J0KAZBdOzS8dKZVIrAy0W5WlToEegqq+VsWeUMvD4HOx/iBwmGpAOjHhufwfnhKcRU&#10;DK/PT1IuC49K69x8bUnP6E1VVjngymNUxNnUyjC6mqY1Tkvi+N42OThypcczJtD2RDrxHBnHYTtk&#10;dd+etdxCc0QVPIyjiF8HDx34n5T0OIaMhh977iUl+qNFJW9m83ma22zMq2WJhr/2bK893AqEYjRS&#10;Mh7vY571kfIdKt6qrEZqzVjJqWQcryzS6Suk+b2286vfH3bzCwAA//8DAFBLAwQUAAYACAAAACEA&#10;H51dFt4AAAAKAQAADwAAAGRycy9kb3ducmV2LnhtbEyPzU7DMBCE70i8g7VI3KhNalCTZlMhEFcQ&#10;5UfqzY23SUS8jmK3CW+Pe4Lj7Ixmvyk3s+vFicbQeUa4XSgQxLW3HTcIH+/PNysQIRq2pvdMCD8U&#10;YFNdXpSmsH7iNzptYyNSCYfCILQxDoWUoW7JmbDwA3HyDn50JiY5NtKOZkrlrpeZUvfSmY7Th9YM&#10;9NhS/b09OoTPl8PuS6vX5sndDZOflWSXS8Trq/lhDSLSHP/CcMZP6FAlpr0/sg2iR8iXaUpEWK60&#10;BnEO5Fm67BF0pnOQVSn/T6h+AQAA//8DAFBLAQItABQABgAIAAAAIQC2gziS/gAAAOEBAAATAAAA&#10;AAAAAAAAAAAAAAAAAABbQ29udGVudF9UeXBlc10ueG1sUEsBAi0AFAAGAAgAAAAhADj9If/WAAAA&#10;lAEAAAsAAAAAAAAAAAAAAAAALwEAAF9yZWxzLy5yZWxzUEsBAi0AFAAGAAgAAAAhALe/iC8MAgAA&#10;+AMAAA4AAAAAAAAAAAAAAAAALgIAAGRycy9lMm9Eb2MueG1sUEsBAi0AFAAGAAgAAAAhAB+dXRbe&#10;AAAACgEAAA8AAAAAAAAAAAAAAAAAZgQAAGRycy9kb3ducmV2LnhtbFBLBQYAAAAABAAEAPMAAABx&#10;BQAAAAA=&#10;" filled="f" stroked="f">
                <v:textbox>
                  <w:txbxContent>
                    <w:p w14:paraId="290A3B40" w14:textId="20DBAF95" w:rsidR="000E444E" w:rsidRPr="000E444E" w:rsidRDefault="000E444E">
                      <w:pPr>
                        <w:rPr>
                          <w:b/>
                          <w:bCs/>
                          <w:color w:val="FFFF00"/>
                        </w:rPr>
                      </w:pPr>
                      <w:r w:rsidRPr="000E444E">
                        <w:rPr>
                          <w:b/>
                          <w:bCs/>
                          <w:color w:val="FFFF00"/>
                        </w:rPr>
                        <w:t>Toilet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552DC" wp14:editId="28F9CB85">
                <wp:simplePos x="0" y="0"/>
                <wp:positionH relativeFrom="column">
                  <wp:posOffset>466725</wp:posOffset>
                </wp:positionH>
                <wp:positionV relativeFrom="paragraph">
                  <wp:posOffset>2526665</wp:posOffset>
                </wp:positionV>
                <wp:extent cx="152400" cy="10477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E58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6.75pt;margin-top:198.95pt;width:12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C1kwIAAIUFAAAOAAAAZHJzL2Uyb0RvYy54bWysVEtv2zAMvg/YfxB0X/1Asm5GnSJIkWFA&#10;0RZth54VWY4NyKJGKXGyXz9KdtygK3YYloNCmuTHN6+uD51me4WuBVPy7CLlTBkJVWu2Jf/xvP70&#10;hTPnhamEBqNKflSOXy8+frjqbaFyaEBXChmBGFf0tuSN97ZIEicb1Ql3AVYZEtaAnfDE4japUPSE&#10;3ukkT9PPSQ9YWQSpnKOvN4OQLyJ+XSvp7+vaKc90ySk2H1+M7ya8yeJKFFsUtmnlGIb4hyg60Rpy&#10;OkHdCC/YDts/oLpWIjio/YWELoG6bqWKOVA2Wfomm6dGWBVzoeI4O5XJ/T9Yebd/QNZWJc85M6Kj&#10;Fq019LIR6Au2AmOohIAsD5XqrSvI4Mk+4Mg5IkPahxq78E8JsUOs7nGqrjp4JuljNs9nKfVAkihL&#10;Z5eX84CZvBpbdP6bgo4FouQ1xbEKcUxRxAqL/a3zg+HJIHh2oNtq3WodGdxuVhrZXlDb1/Qjv4PJ&#10;mVoS0hkSiJQ/ahWMtXlUNZWEQs6jxziMasITUirjs0HUiEoNbuYp/U5ewvgGi5hfBAzINYU3YY8A&#10;J80B5IQ9BDvqB1MVZ3kyTv8W2GA8WUTPYPxk3LUG8D0ATVmNngd9Cv+sNIHcQHWkgUEYNslZuW6p&#10;W7fC+QeBtDrUYDoH/p6e0MCSw0hx1gD+eu970KeJJilnPa1iyd3PnUDFmf5uaNa/ZrNZ2N3IzOaX&#10;OTF4LtmcS8yuWwG1PaPDY2Ukg77XJ7JG6F7oaiyDVxIJI8l3yaXHE7Pyw4mguyPVchnVaF+t8Lfm&#10;ycoAHqoa5u/58CLQjiPradbv4LS2ongzq4NusDSw3Hmo2zjIr3Ud6027HgdnvEvhmJzzUev1ei5+&#10;AwAA//8DAFBLAwQUAAYACAAAACEAulvzdOAAAAAJAQAADwAAAGRycy9kb3ducmV2LnhtbEyPwU7D&#10;MAyG70i8Q2QkbizdVuhamk5oAi4cBt0mccwa0xYSp0qytbw94QRH259+f3+5noxmZ3S+tyRgPkuA&#10;ITVW9dQK2O+eblbAfJCkpLaEAr7Rw7q6vChloexIb3iuQ8tiCPlCCuhCGArOfdOhkX5mB6R4+7DO&#10;yBBH13Ll5BjDjeaLJLnjRvYUP3RywE2HzVd9MgJewuZV7w4Hco9TPaaf28X4njwLcX01PdwDCziF&#10;Pxh+9aM6VNHpaE+kPNMCsuVtJAUs8ywHFoE8i4ujgHSepsCrkv9vUP0AAAD//wMAUEsBAi0AFAAG&#10;AAgAAAAhALaDOJL+AAAA4QEAABMAAAAAAAAAAAAAAAAAAAAAAFtDb250ZW50X1R5cGVzXS54bWxQ&#10;SwECLQAUAAYACAAAACEAOP0h/9YAAACUAQAACwAAAAAAAAAAAAAAAAAvAQAAX3JlbHMvLnJlbHNQ&#10;SwECLQAUAAYACAAAACEA38MwtZMCAACFBQAADgAAAAAAAAAAAAAAAAAuAgAAZHJzL2Uyb0RvYy54&#10;bWxQSwECLQAUAAYACAAAACEAulvzdOAAAAAJAQAADwAAAAAAAAAAAAAAAADtBAAAZHJzL2Rvd25y&#10;ZXYueG1sUEsFBgAAAAAEAAQA8wAAAPoFAAAAAA==&#10;" fillcolor="yellow" strokecolor="#1f4d78 [1604]" strokeweight="1pt">
                <v:stroke joinstyle="miter"/>
              </v:shape>
            </w:pict>
          </mc:Fallback>
        </mc:AlternateContent>
      </w:r>
      <w:bookmarkStart w:id="0" w:name="_GoBack"/>
      <w:r w:rsidR="001979D1" w:rsidRPr="008B1B00">
        <w:rPr>
          <w:noProof/>
        </w:rPr>
        <w:drawing>
          <wp:anchor distT="0" distB="0" distL="114300" distR="114300" simplePos="0" relativeHeight="251667456" behindDoc="1" locked="0" layoutInCell="1" allowOverlap="1" wp14:anchorId="39AAC25E" wp14:editId="6FC62CEA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5734050" cy="3057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61"/>
                    <a:stretch/>
                  </pic:blipFill>
                  <pic:spPr bwMode="auto">
                    <a:xfrm>
                      <a:off x="0" y="0"/>
                      <a:ext cx="573405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CD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C5"/>
    <w:rsid w:val="00005DE2"/>
    <w:rsid w:val="00027661"/>
    <w:rsid w:val="00030F32"/>
    <w:rsid w:val="000E444E"/>
    <w:rsid w:val="001979D1"/>
    <w:rsid w:val="00245E80"/>
    <w:rsid w:val="002943C9"/>
    <w:rsid w:val="002B6AD5"/>
    <w:rsid w:val="003A6FFD"/>
    <w:rsid w:val="003C1705"/>
    <w:rsid w:val="003F6502"/>
    <w:rsid w:val="00464FE1"/>
    <w:rsid w:val="00677DA3"/>
    <w:rsid w:val="007150C2"/>
    <w:rsid w:val="00796772"/>
    <w:rsid w:val="00857063"/>
    <w:rsid w:val="008B1B00"/>
    <w:rsid w:val="009245FB"/>
    <w:rsid w:val="009D64D9"/>
    <w:rsid w:val="00A52827"/>
    <w:rsid w:val="00A97FE6"/>
    <w:rsid w:val="00AA2790"/>
    <w:rsid w:val="00B003FC"/>
    <w:rsid w:val="00BE12A4"/>
    <w:rsid w:val="00CD04C5"/>
    <w:rsid w:val="00CF5100"/>
    <w:rsid w:val="00E20663"/>
    <w:rsid w:val="00E31415"/>
    <w:rsid w:val="00F11A84"/>
    <w:rsid w:val="00F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DDF2"/>
  <w15:chartTrackingRefBased/>
  <w15:docId w15:val="{C4147788-5EED-4E9B-B55D-0273D7A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88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7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617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8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03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Matthews</dc:creator>
  <cp:keywords/>
  <dc:description/>
  <cp:lastModifiedBy>Lucie Matthews</cp:lastModifiedBy>
  <cp:revision>5</cp:revision>
  <dcterms:created xsi:type="dcterms:W3CDTF">2019-09-08T17:52:00Z</dcterms:created>
  <dcterms:modified xsi:type="dcterms:W3CDTF">2019-09-29T13:49:00Z</dcterms:modified>
</cp:coreProperties>
</file>